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1F" w:rsidRDefault="007F6D1F" w:rsidP="007F6D1F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7325A3F" wp14:editId="61BD14B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4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40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</w:t>
      </w: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4740C" w:rsidRPr="009335F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4740C" w:rsidRPr="00EE280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4740C" w:rsidRPr="008C2335" w:rsidRDefault="0074740C" w:rsidP="0074740C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13629" w:rsidRPr="00413629" w:rsidRDefault="00413629" w:rsidP="00413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413629">
        <w:rPr>
          <w:rFonts w:ascii="Times New Roman" w:hAnsi="Times New Roman"/>
          <w:b/>
          <w:sz w:val="27"/>
          <w:szCs w:val="27"/>
        </w:rPr>
        <w:t>2</w:t>
      </w:r>
      <w:r>
        <w:rPr>
          <w:rFonts w:ascii="Times New Roman" w:hAnsi="Times New Roman"/>
          <w:b/>
          <w:sz w:val="27"/>
          <w:szCs w:val="27"/>
          <w:lang w:val="en-US"/>
        </w:rPr>
        <w:t>5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413629">
        <w:rPr>
          <w:rFonts w:ascii="Times New Roman" w:hAnsi="Times New Roman"/>
          <w:b/>
          <w:sz w:val="27"/>
          <w:szCs w:val="27"/>
        </w:rPr>
        <w:t>6</w:t>
      </w:r>
      <w:r>
        <w:rPr>
          <w:rFonts w:ascii="Times New Roman" w:hAnsi="Times New Roman"/>
          <w:b/>
          <w:sz w:val="27"/>
          <w:szCs w:val="27"/>
          <w:lang w:val="en-US"/>
        </w:rPr>
        <w:t>6</w:t>
      </w:r>
    </w:p>
    <w:p w:rsidR="00413629" w:rsidRDefault="00413629" w:rsidP="004136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4740C" w:rsidRDefault="004753DF" w:rsidP="00747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Деякі питання </w:t>
      </w:r>
      <w:r w:rsidR="000431B1">
        <w:rPr>
          <w:rFonts w:ascii="Times New Roman" w:hAnsi="Times New Roman" w:cs="Times New Roman"/>
          <w:b/>
          <w:sz w:val="28"/>
          <w:szCs w:val="28"/>
          <w:lang w:val="uk-UA"/>
        </w:rPr>
        <w:t>надання в користування</w:t>
      </w:r>
    </w:p>
    <w:p w:rsidR="000431B1" w:rsidRDefault="000431B1" w:rsidP="00A54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4753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земельних ділянок</w:t>
      </w:r>
    </w:p>
    <w:p w:rsidR="0074740C" w:rsidRDefault="00A54E69" w:rsidP="00A54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сільськогосподарського призначення </w:t>
      </w:r>
    </w:p>
    <w:p w:rsidR="000431B1" w:rsidRPr="000431B1" w:rsidRDefault="007F6A92" w:rsidP="00A54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ФГ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Колотуцького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О.Л.</w:t>
      </w:r>
      <w:r w:rsidR="00E2556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4740C" w:rsidRPr="008C2335" w:rsidRDefault="0074740C" w:rsidP="0074740C">
      <w:pPr>
        <w:tabs>
          <w:tab w:val="left" w:pos="639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0431B1" w:rsidRPr="000431B1" w:rsidRDefault="0074740C" w:rsidP="000431B1">
      <w:pPr>
        <w:tabs>
          <w:tab w:val="left" w:pos="5895"/>
        </w:tabs>
        <w:spacing w:after="0"/>
        <w:ind w:right="423"/>
        <w:jc w:val="both"/>
        <w:rPr>
          <w:rFonts w:ascii="Times New Roman" w:hAnsi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Керуючись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>пунктом 34 частини першої статті 26, ч.1 ст. 59 Закону України «Про місцеве самоврядування в Україні»,  ст.12, ст.93, ст. 122, ст.123, ст.124,  ст. 125, ст.1</w:t>
      </w:r>
      <w:r w:rsidR="00061B2A"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83073" w:rsidRPr="00283073">
        <w:rPr>
          <w:lang w:val="uk-UA"/>
        </w:rPr>
        <w:t xml:space="preserve"> </w:t>
      </w:r>
      <w:r w:rsidR="00283073" w:rsidRPr="002830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845C5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74740C" w:rsidRPr="000431B1" w:rsidRDefault="000431B1" w:rsidP="000431B1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</w:t>
      </w:r>
      <w:r w:rsidRPr="000431B1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74740C" w:rsidRDefault="0074740C" w:rsidP="00A54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Надати в користування на умовах оренди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емельн</w:t>
      </w:r>
      <w:r w:rsidR="007F6A92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7F6A92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 із земель не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>витребуваних земельних часток (паїв)</w:t>
      </w:r>
      <w:r w:rsidR="00A851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з кадастровим номер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м 052348</w:t>
      </w:r>
      <w:r w:rsidR="007F6A92">
        <w:rPr>
          <w:rFonts w:ascii="Times New Roman" w:hAnsi="Times New Roman" w:cs="Times New Roman"/>
          <w:bCs/>
          <w:sz w:val="28"/>
          <w:szCs w:val="28"/>
          <w:lang w:val="uk-UA"/>
        </w:rPr>
        <w:t>03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7F6A92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7F6A92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(площею </w:t>
      </w:r>
      <w:r w:rsidR="007F6A92">
        <w:rPr>
          <w:rFonts w:ascii="Times New Roman" w:hAnsi="Times New Roman" w:cs="Times New Roman"/>
          <w:bCs/>
          <w:sz w:val="28"/>
          <w:szCs w:val="28"/>
          <w:lang w:val="uk-UA"/>
        </w:rPr>
        <w:t>4,6126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га), 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як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7F6A92">
        <w:rPr>
          <w:rFonts w:ascii="Times New Roman" w:hAnsi="Times New Roman" w:cs="Times New Roman"/>
          <w:bCs/>
          <w:sz w:val="28"/>
          <w:szCs w:val="28"/>
          <w:lang w:val="uk-UA"/>
        </w:rPr>
        <w:t>Адамівка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E5D3F" w:rsidRDefault="00FE5D3F" w:rsidP="00FE5D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Встановити </w:t>
      </w:r>
      <w:r w:rsidR="00A851B8">
        <w:rPr>
          <w:rFonts w:ascii="Times New Roman" w:hAnsi="Times New Roman" w:cs="Times New Roman"/>
          <w:bCs/>
          <w:sz w:val="28"/>
          <w:szCs w:val="28"/>
          <w:lang w:val="uk-UA"/>
        </w:rPr>
        <w:t>орендну плату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розмірі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відсотків від нормативно грошової оцінки земельн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</w:t>
      </w:r>
      <w:r w:rsidR="00A851B8" w:rsidRPr="000937F0">
        <w:rPr>
          <w:lang w:val="uk-UA"/>
        </w:rPr>
        <w:t xml:space="preserve"> </w:t>
      </w:r>
      <w:r w:rsidR="00A851B8" w:rsidRPr="00A851B8">
        <w:rPr>
          <w:rFonts w:ascii="Times New Roman" w:hAnsi="Times New Roman" w:cs="Times New Roman"/>
          <w:bCs/>
          <w:sz w:val="28"/>
          <w:szCs w:val="28"/>
          <w:lang w:val="uk-UA"/>
        </w:rPr>
        <w:t>із земель не</w:t>
      </w:r>
      <w:r w:rsidR="00E255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51B8" w:rsidRPr="00A851B8">
        <w:rPr>
          <w:rFonts w:ascii="Times New Roman" w:hAnsi="Times New Roman" w:cs="Times New Roman"/>
          <w:bCs/>
          <w:sz w:val="28"/>
          <w:szCs w:val="28"/>
          <w:lang w:val="uk-UA"/>
        </w:rPr>
        <w:t>витребуваних земельних часток (паїв)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термін оренди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років.</w:t>
      </w:r>
    </w:p>
    <w:p w:rsidR="003A1EB9" w:rsidRDefault="00FE5D3F" w:rsidP="00FE5D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3.Голові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(Волинському С.О.)</w:t>
      </w:r>
      <w:bookmarkStart w:id="0" w:name="_GoBack"/>
      <w:bookmarkEnd w:id="0"/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укласти догов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р оренди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4740C" w:rsidRPr="00C64475" w:rsidRDefault="003A1EB9" w:rsidP="00FE5D3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4</w:t>
      </w:r>
      <w:r w:rsidR="0074740C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4740C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4740C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74740C" w:rsidRPr="00C64475" w:rsidRDefault="0074740C" w:rsidP="007474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67255" w:rsidRPr="008C2335" w:rsidRDefault="0074740C" w:rsidP="003A1EB9">
      <w:pPr>
        <w:tabs>
          <w:tab w:val="left" w:pos="2985"/>
        </w:tabs>
        <w:spacing w:after="0"/>
        <w:ind w:left="709" w:right="423"/>
        <w:rPr>
          <w:sz w:val="28"/>
          <w:szCs w:val="28"/>
        </w:rPr>
      </w:pPr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голова                                                           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  <w:r w:rsidRPr="007F19B3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</w:t>
      </w:r>
    </w:p>
    <w:sectPr w:rsidR="00A67255" w:rsidRPr="008C2335" w:rsidSect="00283073">
      <w:pgSz w:w="12240" w:h="20160" w:code="5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255"/>
    <w:rsid w:val="000242CF"/>
    <w:rsid w:val="000431B1"/>
    <w:rsid w:val="00061B2A"/>
    <w:rsid w:val="000937F0"/>
    <w:rsid w:val="0010379A"/>
    <w:rsid w:val="00155658"/>
    <w:rsid w:val="001C1282"/>
    <w:rsid w:val="00283073"/>
    <w:rsid w:val="002E748F"/>
    <w:rsid w:val="00301375"/>
    <w:rsid w:val="0036435A"/>
    <w:rsid w:val="003A1EB9"/>
    <w:rsid w:val="00413629"/>
    <w:rsid w:val="004753DF"/>
    <w:rsid w:val="00494560"/>
    <w:rsid w:val="004C48A4"/>
    <w:rsid w:val="004E6799"/>
    <w:rsid w:val="005A6EC2"/>
    <w:rsid w:val="006456A4"/>
    <w:rsid w:val="006B0FB7"/>
    <w:rsid w:val="006E5450"/>
    <w:rsid w:val="0074740C"/>
    <w:rsid w:val="0075729C"/>
    <w:rsid w:val="00767EFD"/>
    <w:rsid w:val="007768A0"/>
    <w:rsid w:val="007B7E20"/>
    <w:rsid w:val="007F19B3"/>
    <w:rsid w:val="007F1E92"/>
    <w:rsid w:val="007F6A92"/>
    <w:rsid w:val="007F6D1F"/>
    <w:rsid w:val="0083569C"/>
    <w:rsid w:val="00845C54"/>
    <w:rsid w:val="008E2084"/>
    <w:rsid w:val="009335FE"/>
    <w:rsid w:val="00A54E69"/>
    <w:rsid w:val="00A67255"/>
    <w:rsid w:val="00A851B8"/>
    <w:rsid w:val="00B56BEC"/>
    <w:rsid w:val="00C64475"/>
    <w:rsid w:val="00DA2E80"/>
    <w:rsid w:val="00DC004A"/>
    <w:rsid w:val="00E25563"/>
    <w:rsid w:val="00ED47EC"/>
    <w:rsid w:val="00EE280E"/>
    <w:rsid w:val="00FE13F0"/>
    <w:rsid w:val="00FE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3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0B20B-96F5-4961-A892-258FFD5DB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2021-03-17T07:10:00Z</cp:lastPrinted>
  <dcterms:created xsi:type="dcterms:W3CDTF">2021-03-17T07:10:00Z</dcterms:created>
  <dcterms:modified xsi:type="dcterms:W3CDTF">2021-04-11T06:34:00Z</dcterms:modified>
</cp:coreProperties>
</file>